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A" w:rsidRPr="00A1037A" w:rsidRDefault="00A1037A" w:rsidP="00A1037A">
      <w:pPr>
        <w:jc w:val="center"/>
        <w:rPr>
          <w:rFonts w:ascii="Times New Roman" w:hAnsi="Times New Roman"/>
          <w:b/>
          <w:szCs w:val="28"/>
          <w:lang w:val="fr-FR"/>
        </w:rPr>
      </w:pPr>
      <w:r w:rsidRPr="00A1037A">
        <w:rPr>
          <w:rFonts w:ascii="Times New Roman" w:hAnsi="Times New Roman"/>
          <w:b/>
          <w:szCs w:val="28"/>
          <w:lang w:val="fr-FR"/>
        </w:rPr>
        <w:t xml:space="preserve">THÔNG BÁO </w:t>
      </w:r>
    </w:p>
    <w:p w:rsidR="00A1037A" w:rsidRPr="00A1037A" w:rsidRDefault="00A1037A" w:rsidP="00A1037A">
      <w:pPr>
        <w:spacing w:line="360" w:lineRule="auto"/>
        <w:jc w:val="both"/>
        <w:rPr>
          <w:rFonts w:ascii="Times New Roman" w:hAnsi="Times New Roman"/>
          <w:sz w:val="20"/>
          <w:szCs w:val="28"/>
        </w:rPr>
      </w:pPr>
    </w:p>
    <w:p w:rsidR="00A1037A" w:rsidRPr="00A1037A" w:rsidRDefault="00A1037A" w:rsidP="00A1037A">
      <w:pPr>
        <w:spacing w:line="300" w:lineRule="auto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CÔNG TY CỔ PHẦN ĐẦU TƯ – XÂY DỰNG HÀ NỘI</w:t>
      </w:r>
    </w:p>
    <w:p w:rsidR="00A1037A" w:rsidRPr="00A1037A" w:rsidRDefault="00A1037A" w:rsidP="00A1037A">
      <w:pPr>
        <w:spacing w:line="300" w:lineRule="auto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b/>
          <w:szCs w:val="28"/>
        </w:rPr>
        <w:t>Địa chỉ:</w:t>
      </w:r>
      <w:r w:rsidRPr="00A1037A">
        <w:rPr>
          <w:rFonts w:ascii="Times New Roman" w:hAnsi="Times New Roman"/>
          <w:szCs w:val="28"/>
        </w:rPr>
        <w:t xml:space="preserve"> Số 76 An Dương, Yên Phụ, Tây Hồ, Hà Nội</w:t>
      </w:r>
    </w:p>
    <w:p w:rsidR="00A1037A" w:rsidRPr="00A1037A" w:rsidRDefault="00A1037A" w:rsidP="00A1037A">
      <w:pPr>
        <w:spacing w:line="300" w:lineRule="auto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b/>
          <w:szCs w:val="28"/>
        </w:rPr>
        <w:t>Điện thoại:</w:t>
      </w:r>
      <w:r w:rsidRPr="00A1037A">
        <w:rPr>
          <w:rFonts w:ascii="Times New Roman" w:hAnsi="Times New Roman"/>
          <w:szCs w:val="28"/>
        </w:rPr>
        <w:t xml:space="preserve"> 0243.7168486</w:t>
      </w:r>
    </w:p>
    <w:p w:rsidR="00A1037A" w:rsidRPr="00A1037A" w:rsidRDefault="00A1037A" w:rsidP="00A1037A">
      <w:pPr>
        <w:spacing w:line="300" w:lineRule="auto"/>
        <w:jc w:val="both"/>
        <w:rPr>
          <w:rFonts w:ascii="Times New Roman" w:hAnsi="Times New Roman"/>
          <w:szCs w:val="28"/>
        </w:rPr>
      </w:pPr>
    </w:p>
    <w:p w:rsidR="00A1037A" w:rsidRPr="00A1037A" w:rsidRDefault="00A1037A" w:rsidP="00A1037A">
      <w:pPr>
        <w:spacing w:line="300" w:lineRule="auto"/>
        <w:jc w:val="center"/>
        <w:rPr>
          <w:rFonts w:ascii="Times New Roman" w:hAnsi="Times New Roman"/>
          <w:b/>
        </w:rPr>
      </w:pPr>
      <w:r w:rsidRPr="00A1037A">
        <w:rPr>
          <w:rFonts w:ascii="Times New Roman" w:hAnsi="Times New Roman"/>
          <w:b/>
          <w:sz w:val="24"/>
        </w:rPr>
        <w:t>THÔNG BÁO TUYỂN DỤNG</w:t>
      </w:r>
    </w:p>
    <w:p w:rsidR="00A1037A" w:rsidRPr="00A1037A" w:rsidRDefault="00A1037A" w:rsidP="00A1037A">
      <w:pPr>
        <w:spacing w:before="60" w:line="288" w:lineRule="auto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b/>
          <w:szCs w:val="28"/>
        </w:rPr>
        <w:t>Số lượng</w:t>
      </w:r>
      <w:r w:rsidRPr="00A1037A">
        <w:rPr>
          <w:rFonts w:ascii="Times New Roman" w:hAnsi="Times New Roman"/>
          <w:szCs w:val="28"/>
        </w:rPr>
        <w:t xml:space="preserve">: 02 lao động 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A1037A">
        <w:rPr>
          <w:rFonts w:ascii="Times New Roman" w:hAnsi="Times New Roman"/>
          <w:i/>
          <w:szCs w:val="28"/>
        </w:rPr>
        <w:t>Tiêu chuẩn và điều kiện: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Là công dân mang quốc tịch Việt Nam, có địa chỉ thường trú tại Việt Nam.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Nghề nghiệp: Kỹ sư xây dựng dân dụng và công nghiệp/Kiến trúc sư hoặc  Kiến trúc sư quy hoạch.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Có lý lịch rõ ràng, có đầy đủ sức khỏe để làm việc.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Kinh nghiệm côn</w:t>
      </w:r>
      <w:bookmarkStart w:id="0" w:name="_GoBack"/>
      <w:bookmarkEnd w:id="0"/>
      <w:r w:rsidRPr="00A1037A">
        <w:rPr>
          <w:rFonts w:ascii="Times New Roman" w:hAnsi="Times New Roman"/>
          <w:szCs w:val="28"/>
        </w:rPr>
        <w:t>g tác: 02 năm trở lên.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Lương và các chế độ khác: Thỏa thuận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A1037A">
        <w:rPr>
          <w:rFonts w:ascii="Times New Roman" w:hAnsi="Times New Roman"/>
          <w:i/>
          <w:szCs w:val="28"/>
        </w:rPr>
        <w:t xml:space="preserve">Khái quát vị trí công việc: 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Quản lý các công việc liên quan đến hồ sơ quy hoạch, hồ sơ thiết kế của các dự án đầu tư kinh doanh bất động sản.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 xml:space="preserve">+ Thực hiện các công việc liên quan đến công tác tổng hợp hồ sơ văn bản, tính toán, kiểm tra các số liệu kỹ thuật của các Dự án. 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Làm việc với các nhà thầu, đơn vị tư vấn và các Sở ngành liên quan về hồ sơ quy hoạch, thiết kế công trình …</w:t>
      </w:r>
    </w:p>
    <w:p w:rsidR="00A1037A" w:rsidRPr="00A1037A" w:rsidRDefault="00A1037A" w:rsidP="00A1037A">
      <w:pPr>
        <w:spacing w:before="60" w:line="288" w:lineRule="auto"/>
        <w:jc w:val="both"/>
        <w:rPr>
          <w:rFonts w:ascii="Times New Roman" w:hAnsi="Times New Roman"/>
          <w:b/>
          <w:szCs w:val="28"/>
        </w:rPr>
      </w:pPr>
      <w:r w:rsidRPr="00A1037A">
        <w:rPr>
          <w:rFonts w:ascii="Times New Roman" w:hAnsi="Times New Roman"/>
          <w:b/>
          <w:szCs w:val="28"/>
        </w:rPr>
        <w:t xml:space="preserve">Hồ sơ dự tuyển bao gồm: 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Sơ yếu lý lịch theo mẫu chung có dán ảnh 4x6.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Đơn xin làm việc tại Công ty.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 xml:space="preserve">+ Giấy khai sinh, hộ khẩu thường trú, CMND/thẻ căn cước (Photocopy). 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Các loại văn bằng, chứng chỉ (Photocopy).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szCs w:val="28"/>
        </w:rPr>
        <w:t>+ Các giấy tờ khác liên quan.</w:t>
      </w:r>
    </w:p>
    <w:p w:rsidR="00A1037A" w:rsidRPr="00A1037A" w:rsidRDefault="00A1037A" w:rsidP="00A1037A">
      <w:pPr>
        <w:spacing w:before="60" w:line="288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A1037A">
        <w:rPr>
          <w:rFonts w:ascii="Times New Roman" w:hAnsi="Times New Roman"/>
          <w:i/>
          <w:szCs w:val="28"/>
        </w:rPr>
        <w:t>(Lưu ý: Hồ sơ không trúng tuyển không trả lại).</w:t>
      </w:r>
    </w:p>
    <w:p w:rsidR="00A1037A" w:rsidRPr="00A1037A" w:rsidRDefault="00A1037A" w:rsidP="00A1037A">
      <w:pPr>
        <w:spacing w:before="60" w:line="288" w:lineRule="auto"/>
        <w:jc w:val="both"/>
        <w:rPr>
          <w:rFonts w:ascii="Times New Roman" w:hAnsi="Times New Roman"/>
          <w:szCs w:val="28"/>
        </w:rPr>
      </w:pPr>
      <w:r w:rsidRPr="00A1037A">
        <w:rPr>
          <w:rFonts w:ascii="Times New Roman" w:hAnsi="Times New Roman"/>
          <w:b/>
          <w:szCs w:val="28"/>
        </w:rPr>
        <w:t xml:space="preserve">Thời gian nhận hồ sơ: </w:t>
      </w:r>
      <w:r w:rsidRPr="00A1037A">
        <w:rPr>
          <w:rFonts w:ascii="Times New Roman" w:hAnsi="Times New Roman"/>
          <w:szCs w:val="28"/>
        </w:rPr>
        <w:t xml:space="preserve">Trong giờ hành chính từ thứ hai đến thứ sáu (từ ngày 10/06/2019 đến hết 30/6/2019) </w:t>
      </w:r>
    </w:p>
    <w:p w:rsidR="00A1037A" w:rsidRPr="00A1037A" w:rsidRDefault="00A1037A" w:rsidP="00A1037A">
      <w:pPr>
        <w:spacing w:before="80"/>
        <w:ind w:firstLine="720"/>
        <w:jc w:val="both"/>
        <w:rPr>
          <w:rFonts w:ascii="Times New Roman" w:hAnsi="Times New Roman"/>
          <w:sz w:val="21"/>
          <w:szCs w:val="27"/>
        </w:rPr>
      </w:pPr>
    </w:p>
    <w:p w:rsidR="00A1037A" w:rsidRPr="00A1037A" w:rsidRDefault="00A1037A" w:rsidP="008F4CF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444444"/>
          <w:sz w:val="20"/>
          <w:szCs w:val="18"/>
          <w:bdr w:val="none" w:sz="0" w:space="0" w:color="auto" w:frame="1"/>
        </w:rPr>
      </w:pPr>
    </w:p>
    <w:p w:rsidR="00A1037A" w:rsidRPr="00A1037A" w:rsidRDefault="00A1037A" w:rsidP="008F4CF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444444"/>
          <w:sz w:val="20"/>
          <w:szCs w:val="18"/>
          <w:bdr w:val="none" w:sz="0" w:space="0" w:color="auto" w:frame="1"/>
        </w:rPr>
      </w:pPr>
    </w:p>
    <w:p w:rsidR="00A1037A" w:rsidRPr="00A1037A" w:rsidRDefault="00A1037A" w:rsidP="008F4CF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444444"/>
          <w:sz w:val="20"/>
          <w:szCs w:val="18"/>
          <w:bdr w:val="none" w:sz="0" w:space="0" w:color="auto" w:frame="1"/>
        </w:rPr>
      </w:pPr>
    </w:p>
    <w:p w:rsidR="00A1037A" w:rsidRPr="00A1037A" w:rsidRDefault="00A1037A" w:rsidP="008F4CF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444444"/>
          <w:sz w:val="20"/>
          <w:szCs w:val="18"/>
          <w:bdr w:val="none" w:sz="0" w:space="0" w:color="auto" w:frame="1"/>
        </w:rPr>
      </w:pPr>
    </w:p>
    <w:p w:rsidR="00A1037A" w:rsidRPr="00A1037A" w:rsidRDefault="00A1037A" w:rsidP="008F4CF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444444"/>
          <w:sz w:val="20"/>
          <w:szCs w:val="18"/>
          <w:bdr w:val="none" w:sz="0" w:space="0" w:color="auto" w:frame="1"/>
        </w:rPr>
      </w:pPr>
    </w:p>
    <w:p w:rsidR="00C32449" w:rsidRDefault="00C32449" w:rsidP="00C32449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lastRenderedPageBreak/>
        <w:t> </w:t>
      </w:r>
    </w:p>
    <w:sectPr w:rsidR="00C32449" w:rsidSect="001A1D02">
      <w:pgSz w:w="12240" w:h="15840"/>
      <w:pgMar w:top="567" w:right="1021" w:bottom="567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2A9"/>
    <w:multiLevelType w:val="multilevel"/>
    <w:tmpl w:val="1C1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34D6A"/>
    <w:multiLevelType w:val="multilevel"/>
    <w:tmpl w:val="61D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632B6"/>
    <w:multiLevelType w:val="multilevel"/>
    <w:tmpl w:val="79F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658D5"/>
    <w:multiLevelType w:val="multilevel"/>
    <w:tmpl w:val="344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051A5"/>
    <w:multiLevelType w:val="multilevel"/>
    <w:tmpl w:val="E0A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801F91"/>
    <w:multiLevelType w:val="multilevel"/>
    <w:tmpl w:val="4DA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F370E"/>
    <w:multiLevelType w:val="multilevel"/>
    <w:tmpl w:val="B7E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E24737"/>
    <w:multiLevelType w:val="hybridMultilevel"/>
    <w:tmpl w:val="D3EC7BA8"/>
    <w:lvl w:ilvl="0" w:tplc="E926051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68C9"/>
    <w:multiLevelType w:val="multilevel"/>
    <w:tmpl w:val="62E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E6825"/>
    <w:multiLevelType w:val="multilevel"/>
    <w:tmpl w:val="60D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E6649F"/>
    <w:multiLevelType w:val="multilevel"/>
    <w:tmpl w:val="E6E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D77067"/>
    <w:multiLevelType w:val="multilevel"/>
    <w:tmpl w:val="D804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67A94"/>
    <w:multiLevelType w:val="multilevel"/>
    <w:tmpl w:val="922E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0"/>
    <w:rsid w:val="00014E8D"/>
    <w:rsid w:val="00020B0B"/>
    <w:rsid w:val="00022C79"/>
    <w:rsid w:val="000535F9"/>
    <w:rsid w:val="00077E81"/>
    <w:rsid w:val="0008262C"/>
    <w:rsid w:val="00085CA6"/>
    <w:rsid w:val="0009468E"/>
    <w:rsid w:val="000A5CFE"/>
    <w:rsid w:val="000A6E20"/>
    <w:rsid w:val="000C0E90"/>
    <w:rsid w:val="000C2E86"/>
    <w:rsid w:val="000D2D20"/>
    <w:rsid w:val="000D75E5"/>
    <w:rsid w:val="00105CDD"/>
    <w:rsid w:val="0013236D"/>
    <w:rsid w:val="001645AE"/>
    <w:rsid w:val="001722E2"/>
    <w:rsid w:val="00181A40"/>
    <w:rsid w:val="0019087B"/>
    <w:rsid w:val="001A1D02"/>
    <w:rsid w:val="001A2B19"/>
    <w:rsid w:val="001B6682"/>
    <w:rsid w:val="001B72A2"/>
    <w:rsid w:val="001B7D56"/>
    <w:rsid w:val="002041BB"/>
    <w:rsid w:val="002073D6"/>
    <w:rsid w:val="00252255"/>
    <w:rsid w:val="00252456"/>
    <w:rsid w:val="00267510"/>
    <w:rsid w:val="00282850"/>
    <w:rsid w:val="00284104"/>
    <w:rsid w:val="00284A27"/>
    <w:rsid w:val="00284C73"/>
    <w:rsid w:val="002977BB"/>
    <w:rsid w:val="002B28FA"/>
    <w:rsid w:val="003224DC"/>
    <w:rsid w:val="00322792"/>
    <w:rsid w:val="00340060"/>
    <w:rsid w:val="00366014"/>
    <w:rsid w:val="00380C2C"/>
    <w:rsid w:val="003A1D15"/>
    <w:rsid w:val="003D1841"/>
    <w:rsid w:val="003D414F"/>
    <w:rsid w:val="003D4191"/>
    <w:rsid w:val="003E2D88"/>
    <w:rsid w:val="004046BB"/>
    <w:rsid w:val="00405DB5"/>
    <w:rsid w:val="00417016"/>
    <w:rsid w:val="00425EEF"/>
    <w:rsid w:val="00441366"/>
    <w:rsid w:val="00444639"/>
    <w:rsid w:val="0049172E"/>
    <w:rsid w:val="0049247D"/>
    <w:rsid w:val="004E0480"/>
    <w:rsid w:val="00526685"/>
    <w:rsid w:val="005407B4"/>
    <w:rsid w:val="00542E8A"/>
    <w:rsid w:val="00556525"/>
    <w:rsid w:val="00574D14"/>
    <w:rsid w:val="00594888"/>
    <w:rsid w:val="005971D8"/>
    <w:rsid w:val="005C3256"/>
    <w:rsid w:val="005C5D8A"/>
    <w:rsid w:val="005E0290"/>
    <w:rsid w:val="00623F11"/>
    <w:rsid w:val="00624499"/>
    <w:rsid w:val="00670522"/>
    <w:rsid w:val="00696776"/>
    <w:rsid w:val="006D233D"/>
    <w:rsid w:val="006D68A3"/>
    <w:rsid w:val="0071143D"/>
    <w:rsid w:val="00767637"/>
    <w:rsid w:val="00777F98"/>
    <w:rsid w:val="007C72D0"/>
    <w:rsid w:val="007D28C0"/>
    <w:rsid w:val="007D51F0"/>
    <w:rsid w:val="007E3983"/>
    <w:rsid w:val="00815D14"/>
    <w:rsid w:val="00826411"/>
    <w:rsid w:val="008311EC"/>
    <w:rsid w:val="00856DFD"/>
    <w:rsid w:val="00885F7D"/>
    <w:rsid w:val="00886E1C"/>
    <w:rsid w:val="008C45D8"/>
    <w:rsid w:val="008E5FCF"/>
    <w:rsid w:val="008F1A1A"/>
    <w:rsid w:val="008F4CF2"/>
    <w:rsid w:val="009376CE"/>
    <w:rsid w:val="00937A1B"/>
    <w:rsid w:val="009441D3"/>
    <w:rsid w:val="00955BE6"/>
    <w:rsid w:val="009575F2"/>
    <w:rsid w:val="0097189D"/>
    <w:rsid w:val="00991DA5"/>
    <w:rsid w:val="009B02F3"/>
    <w:rsid w:val="009C137D"/>
    <w:rsid w:val="009C25ED"/>
    <w:rsid w:val="009E1B87"/>
    <w:rsid w:val="00A1037A"/>
    <w:rsid w:val="00A257C8"/>
    <w:rsid w:val="00A5141D"/>
    <w:rsid w:val="00A52809"/>
    <w:rsid w:val="00A528F0"/>
    <w:rsid w:val="00A914C3"/>
    <w:rsid w:val="00AA5EA9"/>
    <w:rsid w:val="00AB23C3"/>
    <w:rsid w:val="00B00289"/>
    <w:rsid w:val="00B14304"/>
    <w:rsid w:val="00B6304C"/>
    <w:rsid w:val="00B95ADB"/>
    <w:rsid w:val="00BC0AA7"/>
    <w:rsid w:val="00BC2CD0"/>
    <w:rsid w:val="00C03A61"/>
    <w:rsid w:val="00C32449"/>
    <w:rsid w:val="00C7592E"/>
    <w:rsid w:val="00C93FC0"/>
    <w:rsid w:val="00CF7F89"/>
    <w:rsid w:val="00D04D89"/>
    <w:rsid w:val="00D34B36"/>
    <w:rsid w:val="00D61076"/>
    <w:rsid w:val="00D85D92"/>
    <w:rsid w:val="00D92ED5"/>
    <w:rsid w:val="00D936FF"/>
    <w:rsid w:val="00E16A0E"/>
    <w:rsid w:val="00E42ACE"/>
    <w:rsid w:val="00E501D2"/>
    <w:rsid w:val="00E56B1F"/>
    <w:rsid w:val="00E7501D"/>
    <w:rsid w:val="00EB322E"/>
    <w:rsid w:val="00EB71AC"/>
    <w:rsid w:val="00ED6123"/>
    <w:rsid w:val="00ED7003"/>
    <w:rsid w:val="00EF21F0"/>
    <w:rsid w:val="00F35175"/>
    <w:rsid w:val="00F41847"/>
    <w:rsid w:val="00F53D6E"/>
    <w:rsid w:val="00F76742"/>
    <w:rsid w:val="00F92F78"/>
    <w:rsid w:val="00FB596F"/>
    <w:rsid w:val="00FB5DC5"/>
    <w:rsid w:val="00FC5220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9"/>
    <w:pPr>
      <w:spacing w:after="0" w:line="240" w:lineRule="auto"/>
      <w:jc w:val="left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7114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4499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44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43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BE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2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dlyric">
    <w:name w:val="pd_lyric"/>
    <w:basedOn w:val="Normal"/>
    <w:rsid w:val="000D2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D2D20"/>
  </w:style>
  <w:style w:type="character" w:styleId="Hyperlink">
    <w:name w:val="Hyperlink"/>
    <w:basedOn w:val="DefaultParagraphFont"/>
    <w:uiPriority w:val="99"/>
    <w:semiHidden/>
    <w:unhideWhenUsed/>
    <w:rsid w:val="000D2D20"/>
    <w:rPr>
      <w:color w:val="0000FF"/>
      <w:u w:val="single"/>
    </w:rPr>
  </w:style>
  <w:style w:type="table" w:styleId="TableGrid">
    <w:name w:val="Table Grid"/>
    <w:basedOn w:val="TableNormal"/>
    <w:uiPriority w:val="59"/>
    <w:rsid w:val="0032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-head">
    <w:name w:val="txt-head"/>
    <w:basedOn w:val="Normal"/>
    <w:rsid w:val="007114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kinnertitle">
    <w:name w:val="ck_inner_title"/>
    <w:basedOn w:val="Normal"/>
    <w:rsid w:val="007114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1143D"/>
    <w:rPr>
      <w:b/>
      <w:bCs/>
    </w:rPr>
  </w:style>
  <w:style w:type="paragraph" w:styleId="NormalWeb">
    <w:name w:val="Normal (Web)"/>
    <w:basedOn w:val="Normal"/>
    <w:uiPriority w:val="99"/>
    <w:unhideWhenUsed/>
    <w:rsid w:val="007114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3D"/>
    <w:rPr>
      <w:rFonts w:ascii="Tahoma" w:hAnsi="Tahoma" w:cs="Tahoma"/>
      <w:sz w:val="16"/>
      <w:szCs w:val="16"/>
    </w:rPr>
  </w:style>
  <w:style w:type="paragraph" w:customStyle="1" w:styleId="namepost">
    <w:name w:val="name_post"/>
    <w:basedOn w:val="Normal"/>
    <w:rsid w:val="00A914C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624499"/>
    <w:rPr>
      <w:rFonts w:ascii=".VnTimeH" w:hAnsi=".VnTimeH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24499"/>
    <w:rPr>
      <w:rFonts w:ascii=".VnTimeH" w:eastAsia="Times New Roman" w:hAnsi=".VnTimeH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624499"/>
    <w:pPr>
      <w:jc w:val="both"/>
    </w:pPr>
    <w:rPr>
      <w:rFonts w:ascii=".VnTimeH" w:hAnsi=".VnTimeH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24499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77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5BE6"/>
    <w:rPr>
      <w:i/>
      <w:iCs/>
    </w:rPr>
  </w:style>
  <w:style w:type="character" w:customStyle="1" w:styleId="nameauthor">
    <w:name w:val="name_author"/>
    <w:basedOn w:val="DefaultParagraphFont"/>
    <w:rsid w:val="004046BB"/>
  </w:style>
  <w:style w:type="character" w:customStyle="1" w:styleId="noteimages">
    <w:name w:val="note_images"/>
    <w:basedOn w:val="DefaultParagraphFont"/>
    <w:rsid w:val="004046BB"/>
  </w:style>
  <w:style w:type="character" w:customStyle="1" w:styleId="yiv6720088914gmail-m-5458497277182795898m-4856096053900317447gmail-m-1095281565120937420gmail-m-8687806659889212259gmail-m9221177741685062069gmail-m1261776764244825093gmail-m2366446321874380405gmail-m-3931434232182057298gmail-m21946058409791910">
    <w:name w:val="yiv6720088914gmail-m_-5458497277182795898m_-4856096053900317447gmail-m_-1095281565120937420gmail-m_-8687806659889212259gmail-m_9221177741685062069gmail-m_1261776764244825093gmail-m_2366446321874380405gmail-m_-3931434232182057298gmail-m_21946058409791910"/>
    <w:basedOn w:val="DefaultParagraphFont"/>
    <w:rsid w:val="00ED6123"/>
  </w:style>
  <w:style w:type="character" w:customStyle="1" w:styleId="yiv6720088914gmail-m-5458497277182795898m-4856096053900317447gmail-m-1095281565120937420gmail-m-8687806659889212259gmail-m9221177741685062069gmail-m1261776764244825093gmail-il">
    <w:name w:val="yiv6720088914gmail-m_-5458497277182795898m_-4856096053900317447gmail-m_-1095281565120937420gmail-m_-8687806659889212259gmail-m_9221177741685062069gmail-m_1261776764244825093gmail-il"/>
    <w:basedOn w:val="DefaultParagraphFont"/>
    <w:rsid w:val="00ED6123"/>
  </w:style>
  <w:style w:type="paragraph" w:customStyle="1" w:styleId="yiv6720088914msonormal">
    <w:name w:val="yiv6720088914msonormal"/>
    <w:basedOn w:val="Normal"/>
    <w:rsid w:val="00ED61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9"/>
    <w:pPr>
      <w:spacing w:after="0" w:line="240" w:lineRule="auto"/>
      <w:jc w:val="left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7114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4499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44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43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BE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2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dlyric">
    <w:name w:val="pd_lyric"/>
    <w:basedOn w:val="Normal"/>
    <w:rsid w:val="000D2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D2D20"/>
  </w:style>
  <w:style w:type="character" w:styleId="Hyperlink">
    <w:name w:val="Hyperlink"/>
    <w:basedOn w:val="DefaultParagraphFont"/>
    <w:uiPriority w:val="99"/>
    <w:semiHidden/>
    <w:unhideWhenUsed/>
    <w:rsid w:val="000D2D20"/>
    <w:rPr>
      <w:color w:val="0000FF"/>
      <w:u w:val="single"/>
    </w:rPr>
  </w:style>
  <w:style w:type="table" w:styleId="TableGrid">
    <w:name w:val="Table Grid"/>
    <w:basedOn w:val="TableNormal"/>
    <w:uiPriority w:val="59"/>
    <w:rsid w:val="0032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-head">
    <w:name w:val="txt-head"/>
    <w:basedOn w:val="Normal"/>
    <w:rsid w:val="007114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kinnertitle">
    <w:name w:val="ck_inner_title"/>
    <w:basedOn w:val="Normal"/>
    <w:rsid w:val="007114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1143D"/>
    <w:rPr>
      <w:b/>
      <w:bCs/>
    </w:rPr>
  </w:style>
  <w:style w:type="paragraph" w:styleId="NormalWeb">
    <w:name w:val="Normal (Web)"/>
    <w:basedOn w:val="Normal"/>
    <w:uiPriority w:val="99"/>
    <w:unhideWhenUsed/>
    <w:rsid w:val="007114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3D"/>
    <w:rPr>
      <w:rFonts w:ascii="Tahoma" w:hAnsi="Tahoma" w:cs="Tahoma"/>
      <w:sz w:val="16"/>
      <w:szCs w:val="16"/>
    </w:rPr>
  </w:style>
  <w:style w:type="paragraph" w:customStyle="1" w:styleId="namepost">
    <w:name w:val="name_post"/>
    <w:basedOn w:val="Normal"/>
    <w:rsid w:val="00A914C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624499"/>
    <w:rPr>
      <w:rFonts w:ascii=".VnTimeH" w:hAnsi=".VnTimeH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24499"/>
    <w:rPr>
      <w:rFonts w:ascii=".VnTimeH" w:eastAsia="Times New Roman" w:hAnsi=".VnTimeH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624499"/>
    <w:pPr>
      <w:jc w:val="both"/>
    </w:pPr>
    <w:rPr>
      <w:rFonts w:ascii=".VnTimeH" w:hAnsi=".VnTimeH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24499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77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5BE6"/>
    <w:rPr>
      <w:i/>
      <w:iCs/>
    </w:rPr>
  </w:style>
  <w:style w:type="character" w:customStyle="1" w:styleId="nameauthor">
    <w:name w:val="name_author"/>
    <w:basedOn w:val="DefaultParagraphFont"/>
    <w:rsid w:val="004046BB"/>
  </w:style>
  <w:style w:type="character" w:customStyle="1" w:styleId="noteimages">
    <w:name w:val="note_images"/>
    <w:basedOn w:val="DefaultParagraphFont"/>
    <w:rsid w:val="004046BB"/>
  </w:style>
  <w:style w:type="character" w:customStyle="1" w:styleId="yiv6720088914gmail-m-5458497277182795898m-4856096053900317447gmail-m-1095281565120937420gmail-m-8687806659889212259gmail-m9221177741685062069gmail-m1261776764244825093gmail-m2366446321874380405gmail-m-3931434232182057298gmail-m21946058409791910">
    <w:name w:val="yiv6720088914gmail-m_-5458497277182795898m_-4856096053900317447gmail-m_-1095281565120937420gmail-m_-8687806659889212259gmail-m_9221177741685062069gmail-m_1261776764244825093gmail-m_2366446321874380405gmail-m_-3931434232182057298gmail-m_21946058409791910"/>
    <w:basedOn w:val="DefaultParagraphFont"/>
    <w:rsid w:val="00ED6123"/>
  </w:style>
  <w:style w:type="character" w:customStyle="1" w:styleId="yiv6720088914gmail-m-5458497277182795898m-4856096053900317447gmail-m-1095281565120937420gmail-m-8687806659889212259gmail-m9221177741685062069gmail-m1261776764244825093gmail-il">
    <w:name w:val="yiv6720088914gmail-m_-5458497277182795898m_-4856096053900317447gmail-m_-1095281565120937420gmail-m_-8687806659889212259gmail-m_9221177741685062069gmail-m_1261776764244825093gmail-il"/>
    <w:basedOn w:val="DefaultParagraphFont"/>
    <w:rsid w:val="00ED6123"/>
  </w:style>
  <w:style w:type="paragraph" w:customStyle="1" w:styleId="yiv6720088914msonormal">
    <w:name w:val="yiv6720088914msonormal"/>
    <w:basedOn w:val="Normal"/>
    <w:rsid w:val="00ED61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27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324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56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0449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8797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0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426">
                  <w:marLeft w:val="0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21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8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44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58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12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07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13820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67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73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17747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42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16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4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32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5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9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46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8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7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9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343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746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380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514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84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77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695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2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94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47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152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78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7240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697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  <w:divsChild>
            <w:div w:id="1913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946">
              <w:blockQuote w:val="1"/>
              <w:marLeft w:val="150"/>
              <w:marRight w:val="150"/>
              <w:marTop w:val="75"/>
              <w:marBottom w:val="300"/>
              <w:divBdr>
                <w:top w:val="single" w:sz="6" w:space="8" w:color="8DC63F"/>
                <w:left w:val="single" w:sz="48" w:space="9" w:color="8DC63F"/>
                <w:bottom w:val="single" w:sz="6" w:space="2" w:color="8DC63F"/>
                <w:right w:val="single" w:sz="6" w:space="9" w:color="8DC63F"/>
              </w:divBdr>
            </w:div>
          </w:divsChild>
        </w:div>
        <w:div w:id="1828400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  <w:div w:id="1686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0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74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6359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27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189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96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757">
          <w:marLeft w:val="0"/>
          <w:marRight w:val="0"/>
          <w:marTop w:val="150"/>
          <w:marBottom w:val="225"/>
          <w:divBdr>
            <w:top w:val="single" w:sz="6" w:space="4" w:color="EEEEEE"/>
            <w:left w:val="single" w:sz="2" w:space="0" w:color="EEEEEE"/>
            <w:bottom w:val="single" w:sz="6" w:space="4" w:color="EEEEEE"/>
            <w:right w:val="single" w:sz="2" w:space="0" w:color="EEEEEE"/>
          </w:divBdr>
        </w:div>
        <w:div w:id="2067024583">
          <w:marLeft w:val="0"/>
          <w:marRight w:val="150"/>
          <w:marTop w:val="225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78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2017-10-20T03:29:00Z</cp:lastPrinted>
  <dcterms:created xsi:type="dcterms:W3CDTF">2017-04-11T04:23:00Z</dcterms:created>
  <dcterms:modified xsi:type="dcterms:W3CDTF">2019-06-07T08:49:00Z</dcterms:modified>
</cp:coreProperties>
</file>